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0A" w:rsidRDefault="008E4F42">
      <w:r w:rsidRPr="008E4F42">
        <w:rPr>
          <w:noProof/>
          <w:lang w:eastAsia="ru-RU"/>
        </w:rPr>
        <w:drawing>
          <wp:inline distT="0" distB="0" distL="0" distR="0">
            <wp:extent cx="5940425" cy="4332111"/>
            <wp:effectExtent l="19050" t="0" r="3175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21449" cy="4464124"/>
                      <a:chOff x="2483768" y="2276872"/>
                      <a:chExt cx="6121449" cy="4464124"/>
                    </a:xfrm>
                  </a:grpSpPr>
                  <a:cxnSp>
                    <a:nvCxnSpPr>
                      <a:cNvPr id="89" name="AutoShape 1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452320" y="3068960"/>
                        <a:ext cx="647700" cy="1587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84" name="AutoShape 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084168" y="2276872"/>
                        <a:ext cx="1588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69" name="AutoShape 1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364088" y="5805264"/>
                        <a:ext cx="647700" cy="1587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21" name="Прямая со стрелкой 20"/>
                      <a:cNvCxnSpPr/>
                    </a:nvCxnSpPr>
                    <a:spPr>
                      <a:xfrm flipV="1">
                        <a:off x="2483768" y="6021288"/>
                        <a:ext cx="527050" cy="371475"/>
                      </a:xfrm>
                      <a:prstGeom prst="straightConnector1">
                        <a:avLst/>
                      </a:prstGeom>
                      <a:ln>
                        <a:tailEnd type="triangle" w="lg" len="lg"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46" name="AutoShape 19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4644008" y="3645024"/>
                        <a:ext cx="1440160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60" name="AutoShape 1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778721" y="4518670"/>
                        <a:ext cx="647700" cy="1588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61" name="AutoShape 1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4137496" y="4518670"/>
                        <a:ext cx="1588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62" name="AutoShape 19"/>
                      <a:cNvCxnSpPr>
                        <a:cxnSpLocks noChangeShapeType="1"/>
                      </a:cNvCxnSpPr>
                    </a:nvCxnSpPr>
                    <a:spPr bwMode="auto">
                      <a:xfrm flipV="1">
                        <a:off x="3203848" y="5157192"/>
                        <a:ext cx="2018258" cy="9178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63" name="AutoShape 20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203848" y="5157192"/>
                        <a:ext cx="1587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64" name="AutoShape 2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220072" y="5157192"/>
                        <a:ext cx="1588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sp>
                    <a:nvSpPr>
                      <a:cNvPr id="65" name="Rectangle 26"/>
                      <a:cNvSpPr>
                        <a:spLocks noChangeArrowheads="1"/>
                      </a:cNvSpPr>
                    </a:nvSpPr>
                    <a:spPr bwMode="auto">
                      <a:xfrm>
                        <a:off x="4932040" y="5589240"/>
                        <a:ext cx="503238" cy="4318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dirty="0" smtClean="0">
                              <a:solidFill>
                                <a:schemeClr val="tx1"/>
                              </a:solidFill>
                            </a:rPr>
                            <a:t>33</a:t>
                          </a:r>
                          <a:endParaRPr lang="ru-RU" dirty="0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6" name="Oval 31"/>
                      <a:cNvSpPr>
                        <a:spLocks noChangeArrowheads="1"/>
                      </a:cNvSpPr>
                    </a:nvSpPr>
                    <a:spPr bwMode="auto">
                      <a:xfrm>
                        <a:off x="2843808" y="5517232"/>
                        <a:ext cx="649288" cy="576262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  <a:cs typeface="+mn-cs"/>
                            </a:rPr>
                            <a:t>2</a:t>
                          </a:r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8</a:t>
                          </a:r>
                          <a:endParaRPr lang="ru-RU" dirty="0">
                            <a:solidFill>
                              <a:schemeClr val="bg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7" name="Oval 31"/>
                      <a:cNvSpPr>
                        <a:spLocks noChangeArrowheads="1"/>
                      </a:cNvSpPr>
                    </a:nvSpPr>
                    <a:spPr bwMode="auto">
                      <a:xfrm>
                        <a:off x="3347864" y="4293096"/>
                        <a:ext cx="575692" cy="575692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dirty="0" smtClean="0">
                              <a:solidFill>
                                <a:schemeClr val="tx1"/>
                              </a:solidFill>
                              <a:cs typeface="+mn-cs"/>
                            </a:rPr>
                            <a:t>5</a:t>
                          </a:r>
                          <a:r>
                            <a:rPr lang="en-US" dirty="0" smtClean="0">
                              <a:solidFill>
                                <a:schemeClr val="tx1"/>
                              </a:solidFill>
                              <a:cs typeface="+mn-cs"/>
                            </a:rPr>
                            <a:t>4</a:t>
                          </a:r>
                          <a:endParaRPr lang="ru-RU" dirty="0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8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4355976" y="4293096"/>
                        <a:ext cx="504825" cy="4318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2400" dirty="0" smtClean="0">
                              <a:solidFill>
                                <a:schemeClr val="bg1"/>
                              </a:solidFill>
                            </a:rPr>
                            <a:t>56</a:t>
                          </a:r>
                          <a:endParaRPr lang="ru-RU" sz="2400" dirty="0">
                            <a:solidFill>
                              <a:schemeClr val="bg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0" name="Oval 30"/>
                      <a:cNvSpPr>
                        <a:spLocks noChangeArrowheads="1"/>
                      </a:cNvSpPr>
                    </a:nvSpPr>
                    <a:spPr bwMode="auto">
                      <a:xfrm>
                        <a:off x="5940152" y="5517232"/>
                        <a:ext cx="576064" cy="576064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ru-RU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71" name="AutoShape 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724128" y="5805264"/>
                        <a:ext cx="1588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72" name="AutoShape 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4644008" y="3645024"/>
                        <a:ext cx="1588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sp>
                    <a:nvSpPr>
                      <a:cNvPr id="73" name="Oval 30"/>
                      <a:cNvSpPr>
                        <a:spLocks noChangeArrowheads="1"/>
                      </a:cNvSpPr>
                    </a:nvSpPr>
                    <a:spPr bwMode="auto">
                      <a:xfrm>
                        <a:off x="5436096" y="6165304"/>
                        <a:ext cx="576064" cy="575692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dirty="0" smtClean="0">
                              <a:solidFill>
                                <a:schemeClr val="tx1"/>
                              </a:solidFill>
                              <a:cs typeface="+mn-cs"/>
                            </a:rPr>
                            <a:t> 9</a:t>
                          </a:r>
                          <a:endParaRPr lang="ru-RU" dirty="0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74" name="AutoShape 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436096" y="3645024"/>
                        <a:ext cx="1587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76" name="AutoShape 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084168" y="3645024"/>
                        <a:ext cx="1587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sp>
                    <a:nvSpPr>
                      <a:cNvPr id="77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5148064" y="4293096"/>
                        <a:ext cx="504825" cy="4318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2400" dirty="0" smtClean="0">
                              <a:solidFill>
                                <a:schemeClr val="tx1"/>
                              </a:solidFill>
                              <a:cs typeface="+mn-cs"/>
                            </a:rPr>
                            <a:t>?</a:t>
                          </a:r>
                          <a:endParaRPr lang="ru-RU" sz="2400" dirty="0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8" name="Rectangle 15"/>
                      <a:cNvSpPr>
                        <a:spLocks noChangeArrowheads="1"/>
                      </a:cNvSpPr>
                    </a:nvSpPr>
                    <a:spPr bwMode="white">
                      <a:xfrm>
                        <a:off x="5796136" y="4293096"/>
                        <a:ext cx="504825" cy="431800"/>
                      </a:xfrm>
                      <a:prstGeom prst="rect">
                        <a:avLst/>
                      </a:prstGeom>
                      <a:noFill/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 sz="2400" dirty="0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9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5796136" y="2852936"/>
                        <a:ext cx="504825" cy="4318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 sz="2400" dirty="0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0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8100392" y="2852936"/>
                        <a:ext cx="504825" cy="4318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 sz="2400" dirty="0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81" name="AutoShape 1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148064" y="3068960"/>
                        <a:ext cx="647700" cy="1587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sp>
                    <a:nvSpPr>
                      <a:cNvPr id="82" name="Oval 30"/>
                      <a:cNvSpPr>
                        <a:spLocks noChangeArrowheads="1"/>
                      </a:cNvSpPr>
                    </a:nvSpPr>
                    <a:spPr bwMode="auto">
                      <a:xfrm>
                        <a:off x="4644008" y="2780928"/>
                        <a:ext cx="576064" cy="575692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ru-RU">
                            <a:solidFill>
                              <a:schemeClr val="tx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83" name="AutoShape 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436096" y="3068960"/>
                        <a:ext cx="1588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85" name="AutoShape 1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084168" y="2276872"/>
                        <a:ext cx="1152128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cxnSp>
                    <a:nvCxnSpPr>
                      <a:cNvPr id="87" name="AutoShape 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236296" y="2276872"/>
                        <a:ext cx="1588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sp>
                    <a:nvSpPr>
                      <a:cNvPr id="88" name="Oval 30"/>
                      <a:cNvSpPr>
                        <a:spLocks noChangeArrowheads="1"/>
                      </a:cNvSpPr>
                    </a:nvSpPr>
                    <a:spPr bwMode="auto">
                      <a:xfrm>
                        <a:off x="6948264" y="2780928"/>
                        <a:ext cx="576064" cy="575692"/>
                      </a:xfrm>
                      <a:prstGeom prst="ellipse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2400" dirty="0" smtClean="0">
                              <a:solidFill>
                                <a:schemeClr val="tx1"/>
                              </a:solidFill>
                            </a:rPr>
                            <a:t>?</a:t>
                          </a:r>
                          <a:endParaRPr lang="ru-RU" sz="24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90" name="AutoShape 21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812360" y="3068960"/>
                        <a:ext cx="1588" cy="64770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sp>
                    <a:nvSpPr>
                      <a:cNvPr id="91" name="Oval 30"/>
                      <a:cNvSpPr>
                        <a:spLocks noChangeArrowheads="1"/>
                      </a:cNvSpPr>
                    </a:nvSpPr>
                    <a:spPr bwMode="auto">
                      <a:xfrm>
                        <a:off x="7524328" y="3429000"/>
                        <a:ext cx="649288" cy="6477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2000" dirty="0" smtClean="0">
                              <a:solidFill>
                                <a:schemeClr val="bg1"/>
                              </a:solidFill>
                            </a:rPr>
                            <a:t>54</a:t>
                          </a:r>
                          <a:endParaRPr lang="ru-RU" sz="2000" dirty="0">
                            <a:solidFill>
                              <a:schemeClr val="bg1"/>
                            </a:solidFill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58" name="Прямая соединительная линия 57"/>
                      <a:cNvCxnSpPr/>
                    </a:nvCxnSpPr>
                    <a:spPr>
                      <a:xfrm flipH="1">
                        <a:off x="5652120" y="4149080"/>
                        <a:ext cx="792088" cy="720080"/>
                      </a:xfrm>
                      <a:prstGeom prst="line">
                        <a:avLst/>
                      </a:prstGeom>
                      <a:ln w="38100" cmpd="sng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9" name="Прямая соединительная линия 58"/>
                      <a:cNvCxnSpPr/>
                    </a:nvCxnSpPr>
                    <a:spPr>
                      <a:xfrm flipH="1">
                        <a:off x="4572000" y="2708920"/>
                        <a:ext cx="792088" cy="720080"/>
                      </a:xfrm>
                      <a:prstGeom prst="line">
                        <a:avLst/>
                      </a:prstGeom>
                      <a:ln w="38100" cmpd="sng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5" name="Прямая соединительная линия 74"/>
                      <a:cNvCxnSpPr/>
                    </a:nvCxnSpPr>
                    <a:spPr>
                      <a:xfrm flipH="1">
                        <a:off x="5652120" y="2708920"/>
                        <a:ext cx="792088" cy="720080"/>
                      </a:xfrm>
                      <a:prstGeom prst="line">
                        <a:avLst/>
                      </a:prstGeom>
                      <a:ln w="38100" cmpd="sng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BE452E" w:rsidRPr="00311686" w:rsidRDefault="00490C91" w:rsidP="00BE4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40.5pt;margin-top:22.7pt;width:25.7pt;height:22.6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2" style="position:absolute;left:0;text-align:left;margin-left:-1.5pt;margin-top:22.7pt;width:24.85pt;height:25.7pt;z-index:251662336"/>
        </w:pict>
      </w:r>
    </w:p>
    <w:p w:rsidR="00BE452E" w:rsidRPr="00311686" w:rsidRDefault="00BE452E" w:rsidP="00BE452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 </w:t>
      </w:r>
      <w:r w:rsidRPr="00311686">
        <w:rPr>
          <w:rFonts w:ascii="Times New Roman" w:hAnsi="Times New Roman" w:cs="Times New Roman"/>
          <w:noProof/>
          <w:sz w:val="24"/>
          <w:szCs w:val="24"/>
          <w:lang w:eastAsia="ru-RU"/>
        </w:rPr>
        <w:t>- здоровые женщины и мужчины</w:t>
      </w:r>
    </w:p>
    <w:p w:rsidR="00BE452E" w:rsidRPr="00311686" w:rsidRDefault="00490C91" w:rsidP="00BE4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46.55pt;margin-top:15.15pt;width:25.7pt;height:22.6pt;z-index:251661312" fillcolor="black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0" style="position:absolute;left:0;text-align:left;margin-left:8pt;margin-top:15.15pt;width:24.85pt;height:25.7pt;z-index:251660288" fillcolor="black"/>
        </w:pict>
      </w:r>
    </w:p>
    <w:p w:rsidR="00BE452E" w:rsidRPr="00311686" w:rsidRDefault="00BE452E" w:rsidP="00BE4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11686">
        <w:rPr>
          <w:rFonts w:ascii="Times New Roman" w:hAnsi="Times New Roman" w:cs="Times New Roman"/>
          <w:sz w:val="24"/>
          <w:szCs w:val="24"/>
        </w:rPr>
        <w:t>- мутация</w:t>
      </w:r>
      <w:r w:rsidR="008E4F42" w:rsidRPr="008E4F42">
        <w:rPr>
          <w:rFonts w:ascii="Times New Roman" w:hAnsi="Times New Roman" w:cs="Times New Roman"/>
          <w:sz w:val="24"/>
          <w:szCs w:val="24"/>
        </w:rPr>
        <w:t xml:space="preserve"> </w:t>
      </w:r>
      <w:r w:rsidR="008E4F4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E4F42" w:rsidRPr="008E4F42">
        <w:rPr>
          <w:rFonts w:ascii="Times New Roman" w:hAnsi="Times New Roman" w:cs="Times New Roman"/>
          <w:sz w:val="24"/>
          <w:szCs w:val="24"/>
        </w:rPr>
        <w:t>.</w:t>
      </w:r>
      <w:r w:rsidR="008E4F4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E4F42" w:rsidRPr="008E4F42">
        <w:rPr>
          <w:rFonts w:ascii="Times New Roman" w:hAnsi="Times New Roman" w:cs="Times New Roman"/>
          <w:sz w:val="24"/>
          <w:szCs w:val="24"/>
        </w:rPr>
        <w:t>212</w:t>
      </w:r>
      <w:r w:rsidR="008E4F4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11686">
        <w:rPr>
          <w:rFonts w:ascii="Times New Roman" w:hAnsi="Times New Roman" w:cs="Times New Roman"/>
          <w:sz w:val="24"/>
          <w:szCs w:val="24"/>
        </w:rPr>
        <w:t xml:space="preserve"> в гене </w:t>
      </w:r>
      <w:r w:rsidRPr="00311686">
        <w:rPr>
          <w:rFonts w:ascii="Times New Roman" w:hAnsi="Times New Roman" w:cs="Times New Roman"/>
          <w:i/>
          <w:sz w:val="24"/>
          <w:szCs w:val="24"/>
          <w:lang w:val="en-US"/>
        </w:rPr>
        <w:t>PPARG</w:t>
      </w:r>
      <w:r w:rsidRPr="00311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686">
        <w:rPr>
          <w:rFonts w:ascii="Times New Roman" w:hAnsi="Times New Roman" w:cs="Times New Roman"/>
          <w:sz w:val="24"/>
          <w:szCs w:val="24"/>
        </w:rPr>
        <w:t xml:space="preserve">(у женщин и мужчин, соответственно) </w:t>
      </w:r>
    </w:p>
    <w:p w:rsidR="00BE452E" w:rsidRPr="00BE452E" w:rsidRDefault="00BE452E" w:rsidP="00BE45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52E">
        <w:rPr>
          <w:rFonts w:ascii="Times New Roman" w:hAnsi="Times New Roman" w:cs="Times New Roman"/>
          <w:b/>
          <w:sz w:val="24"/>
          <w:szCs w:val="24"/>
        </w:rPr>
        <w:t>Рис.</w:t>
      </w:r>
      <w:r w:rsidR="00925BF9">
        <w:rPr>
          <w:rFonts w:ascii="Times New Roman" w:hAnsi="Times New Roman" w:cs="Times New Roman"/>
          <w:b/>
          <w:sz w:val="24"/>
          <w:szCs w:val="24"/>
        </w:rPr>
        <w:t xml:space="preserve"> 3 Генеалогическое древо семьи А</w:t>
      </w:r>
      <w:r w:rsidRPr="00BE452E">
        <w:rPr>
          <w:rFonts w:ascii="Times New Roman" w:hAnsi="Times New Roman" w:cs="Times New Roman"/>
          <w:b/>
          <w:sz w:val="24"/>
          <w:szCs w:val="24"/>
        </w:rPr>
        <w:t>.</w:t>
      </w:r>
    </w:p>
    <w:p w:rsidR="00BE452E" w:rsidRDefault="00BE452E"/>
    <w:sectPr w:rsidR="00BE452E" w:rsidSect="00F2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2E" w:rsidRDefault="00BE452E" w:rsidP="00BE452E">
      <w:pPr>
        <w:spacing w:after="0" w:line="240" w:lineRule="auto"/>
      </w:pPr>
      <w:r>
        <w:separator/>
      </w:r>
    </w:p>
  </w:endnote>
  <w:endnote w:type="continuationSeparator" w:id="0">
    <w:p w:rsidR="00BE452E" w:rsidRDefault="00BE452E" w:rsidP="00BE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2E" w:rsidRDefault="00BE452E" w:rsidP="00BE452E">
      <w:pPr>
        <w:spacing w:after="0" w:line="240" w:lineRule="auto"/>
      </w:pPr>
      <w:r>
        <w:separator/>
      </w:r>
    </w:p>
  </w:footnote>
  <w:footnote w:type="continuationSeparator" w:id="0">
    <w:p w:rsidR="00BE452E" w:rsidRDefault="00BE452E" w:rsidP="00BE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52E"/>
    <w:rsid w:val="00001FEC"/>
    <w:rsid w:val="000036E0"/>
    <w:rsid w:val="000059C1"/>
    <w:rsid w:val="00006BFE"/>
    <w:rsid w:val="000132BF"/>
    <w:rsid w:val="00013A12"/>
    <w:rsid w:val="000166C3"/>
    <w:rsid w:val="00020C13"/>
    <w:rsid w:val="00021ECC"/>
    <w:rsid w:val="00023817"/>
    <w:rsid w:val="00023FFE"/>
    <w:rsid w:val="0003330B"/>
    <w:rsid w:val="00033E1C"/>
    <w:rsid w:val="00034238"/>
    <w:rsid w:val="00036292"/>
    <w:rsid w:val="000366EF"/>
    <w:rsid w:val="00040B48"/>
    <w:rsid w:val="000436E0"/>
    <w:rsid w:val="0004657B"/>
    <w:rsid w:val="000569A1"/>
    <w:rsid w:val="00057ABB"/>
    <w:rsid w:val="0006067E"/>
    <w:rsid w:val="00062553"/>
    <w:rsid w:val="0006365A"/>
    <w:rsid w:val="00063FB1"/>
    <w:rsid w:val="00064CF9"/>
    <w:rsid w:val="00067276"/>
    <w:rsid w:val="00067E0C"/>
    <w:rsid w:val="0007124E"/>
    <w:rsid w:val="00073483"/>
    <w:rsid w:val="00076200"/>
    <w:rsid w:val="000773F5"/>
    <w:rsid w:val="000801EB"/>
    <w:rsid w:val="00083A5A"/>
    <w:rsid w:val="00084C38"/>
    <w:rsid w:val="00085307"/>
    <w:rsid w:val="000858A6"/>
    <w:rsid w:val="000908F2"/>
    <w:rsid w:val="00090C16"/>
    <w:rsid w:val="00095E3D"/>
    <w:rsid w:val="00097C2C"/>
    <w:rsid w:val="000A0F05"/>
    <w:rsid w:val="000A1B28"/>
    <w:rsid w:val="000A39B0"/>
    <w:rsid w:val="000A6BAE"/>
    <w:rsid w:val="000A7EE8"/>
    <w:rsid w:val="000B045B"/>
    <w:rsid w:val="000B3A00"/>
    <w:rsid w:val="000B51C0"/>
    <w:rsid w:val="000B6AE0"/>
    <w:rsid w:val="000B7A00"/>
    <w:rsid w:val="000C5BA4"/>
    <w:rsid w:val="000C62AC"/>
    <w:rsid w:val="000C7E50"/>
    <w:rsid w:val="000D1A66"/>
    <w:rsid w:val="000D2FC5"/>
    <w:rsid w:val="000D4259"/>
    <w:rsid w:val="000E36A8"/>
    <w:rsid w:val="000E6A3F"/>
    <w:rsid w:val="000F7191"/>
    <w:rsid w:val="000F74E8"/>
    <w:rsid w:val="000F7A2B"/>
    <w:rsid w:val="000F7B44"/>
    <w:rsid w:val="001014FF"/>
    <w:rsid w:val="00101D68"/>
    <w:rsid w:val="0010347B"/>
    <w:rsid w:val="00104519"/>
    <w:rsid w:val="001045E7"/>
    <w:rsid w:val="00106519"/>
    <w:rsid w:val="0011372C"/>
    <w:rsid w:val="00113E01"/>
    <w:rsid w:val="00114DB9"/>
    <w:rsid w:val="00115DE0"/>
    <w:rsid w:val="00117C8A"/>
    <w:rsid w:val="00117CC1"/>
    <w:rsid w:val="00122008"/>
    <w:rsid w:val="00122A66"/>
    <w:rsid w:val="00124F8F"/>
    <w:rsid w:val="00125C9A"/>
    <w:rsid w:val="00126CE0"/>
    <w:rsid w:val="00127F8F"/>
    <w:rsid w:val="00131262"/>
    <w:rsid w:val="00132379"/>
    <w:rsid w:val="001323D8"/>
    <w:rsid w:val="001324FE"/>
    <w:rsid w:val="00135AE1"/>
    <w:rsid w:val="00136205"/>
    <w:rsid w:val="00136772"/>
    <w:rsid w:val="00136952"/>
    <w:rsid w:val="00136BF5"/>
    <w:rsid w:val="00137D91"/>
    <w:rsid w:val="00141532"/>
    <w:rsid w:val="001434D4"/>
    <w:rsid w:val="00143D9F"/>
    <w:rsid w:val="00144EE2"/>
    <w:rsid w:val="0014523E"/>
    <w:rsid w:val="0014573F"/>
    <w:rsid w:val="00146BAC"/>
    <w:rsid w:val="0015577A"/>
    <w:rsid w:val="00157844"/>
    <w:rsid w:val="001600F9"/>
    <w:rsid w:val="00160C71"/>
    <w:rsid w:val="001632CD"/>
    <w:rsid w:val="00164A06"/>
    <w:rsid w:val="0016630C"/>
    <w:rsid w:val="001701EA"/>
    <w:rsid w:val="00173786"/>
    <w:rsid w:val="00173A41"/>
    <w:rsid w:val="001815FF"/>
    <w:rsid w:val="00182729"/>
    <w:rsid w:val="00184015"/>
    <w:rsid w:val="00185582"/>
    <w:rsid w:val="00185990"/>
    <w:rsid w:val="00185E8B"/>
    <w:rsid w:val="00186F9C"/>
    <w:rsid w:val="00187286"/>
    <w:rsid w:val="00187B28"/>
    <w:rsid w:val="0019081A"/>
    <w:rsid w:val="0019481C"/>
    <w:rsid w:val="00195066"/>
    <w:rsid w:val="001970E7"/>
    <w:rsid w:val="001A09EF"/>
    <w:rsid w:val="001A1A7E"/>
    <w:rsid w:val="001A52D1"/>
    <w:rsid w:val="001A7ADB"/>
    <w:rsid w:val="001B5436"/>
    <w:rsid w:val="001B74F2"/>
    <w:rsid w:val="001B7B6B"/>
    <w:rsid w:val="001B7C89"/>
    <w:rsid w:val="001C0B0C"/>
    <w:rsid w:val="001C17A1"/>
    <w:rsid w:val="001C2C0B"/>
    <w:rsid w:val="001C31C7"/>
    <w:rsid w:val="001C5313"/>
    <w:rsid w:val="001C622F"/>
    <w:rsid w:val="001C64BF"/>
    <w:rsid w:val="001D1FF5"/>
    <w:rsid w:val="001D227C"/>
    <w:rsid w:val="001D43BC"/>
    <w:rsid w:val="001D4DB7"/>
    <w:rsid w:val="001D7C85"/>
    <w:rsid w:val="001E5BA1"/>
    <w:rsid w:val="001F117F"/>
    <w:rsid w:val="001F23FC"/>
    <w:rsid w:val="001F27C0"/>
    <w:rsid w:val="001F47E2"/>
    <w:rsid w:val="001F4DE9"/>
    <w:rsid w:val="001F52C4"/>
    <w:rsid w:val="001F7DCA"/>
    <w:rsid w:val="001F7FA9"/>
    <w:rsid w:val="002007A4"/>
    <w:rsid w:val="00204507"/>
    <w:rsid w:val="002056D2"/>
    <w:rsid w:val="00207658"/>
    <w:rsid w:val="00212509"/>
    <w:rsid w:val="00214D99"/>
    <w:rsid w:val="00215AE0"/>
    <w:rsid w:val="00227A32"/>
    <w:rsid w:val="002304A1"/>
    <w:rsid w:val="00231E08"/>
    <w:rsid w:val="0023508B"/>
    <w:rsid w:val="002351A6"/>
    <w:rsid w:val="002426D4"/>
    <w:rsid w:val="00244EF3"/>
    <w:rsid w:val="00246928"/>
    <w:rsid w:val="00250294"/>
    <w:rsid w:val="00250560"/>
    <w:rsid w:val="002521B3"/>
    <w:rsid w:val="002537C1"/>
    <w:rsid w:val="00254301"/>
    <w:rsid w:val="002548B8"/>
    <w:rsid w:val="0025553B"/>
    <w:rsid w:val="002601A9"/>
    <w:rsid w:val="002617BD"/>
    <w:rsid w:val="00262C32"/>
    <w:rsid w:val="00264700"/>
    <w:rsid w:val="00265147"/>
    <w:rsid w:val="002667E7"/>
    <w:rsid w:val="00270491"/>
    <w:rsid w:val="00273F6F"/>
    <w:rsid w:val="0027431B"/>
    <w:rsid w:val="002755A2"/>
    <w:rsid w:val="00275FBC"/>
    <w:rsid w:val="002771EE"/>
    <w:rsid w:val="00277297"/>
    <w:rsid w:val="002774CA"/>
    <w:rsid w:val="0027773E"/>
    <w:rsid w:val="002807C4"/>
    <w:rsid w:val="00281AD6"/>
    <w:rsid w:val="002820B6"/>
    <w:rsid w:val="002823BF"/>
    <w:rsid w:val="00282F15"/>
    <w:rsid w:val="00284923"/>
    <w:rsid w:val="002911A8"/>
    <w:rsid w:val="00294AE3"/>
    <w:rsid w:val="0029626D"/>
    <w:rsid w:val="002A3338"/>
    <w:rsid w:val="002A68D5"/>
    <w:rsid w:val="002A7575"/>
    <w:rsid w:val="002B0A76"/>
    <w:rsid w:val="002B1876"/>
    <w:rsid w:val="002B2ADF"/>
    <w:rsid w:val="002B336D"/>
    <w:rsid w:val="002B4715"/>
    <w:rsid w:val="002B4EDD"/>
    <w:rsid w:val="002B7455"/>
    <w:rsid w:val="002C0AB6"/>
    <w:rsid w:val="002C0BCB"/>
    <w:rsid w:val="002C36A4"/>
    <w:rsid w:val="002C39E6"/>
    <w:rsid w:val="002C4D14"/>
    <w:rsid w:val="002C7143"/>
    <w:rsid w:val="002C78DA"/>
    <w:rsid w:val="002D16CF"/>
    <w:rsid w:val="002D5971"/>
    <w:rsid w:val="002D7CEC"/>
    <w:rsid w:val="002E00E5"/>
    <w:rsid w:val="002E0B3D"/>
    <w:rsid w:val="002E5B88"/>
    <w:rsid w:val="002E696C"/>
    <w:rsid w:val="002E6AA6"/>
    <w:rsid w:val="002E7F7E"/>
    <w:rsid w:val="002F53F5"/>
    <w:rsid w:val="002F73F9"/>
    <w:rsid w:val="002F777E"/>
    <w:rsid w:val="00300576"/>
    <w:rsid w:val="003028A5"/>
    <w:rsid w:val="00304550"/>
    <w:rsid w:val="00304D17"/>
    <w:rsid w:val="00307022"/>
    <w:rsid w:val="00310640"/>
    <w:rsid w:val="00311518"/>
    <w:rsid w:val="00315930"/>
    <w:rsid w:val="00317C22"/>
    <w:rsid w:val="0032483A"/>
    <w:rsid w:val="00325A4C"/>
    <w:rsid w:val="00325EA8"/>
    <w:rsid w:val="00331353"/>
    <w:rsid w:val="00335BB3"/>
    <w:rsid w:val="00336FDD"/>
    <w:rsid w:val="003401E7"/>
    <w:rsid w:val="00341DD2"/>
    <w:rsid w:val="00342E56"/>
    <w:rsid w:val="00346791"/>
    <w:rsid w:val="00346B55"/>
    <w:rsid w:val="003472B8"/>
    <w:rsid w:val="003507C2"/>
    <w:rsid w:val="0035108B"/>
    <w:rsid w:val="0035114F"/>
    <w:rsid w:val="003520A9"/>
    <w:rsid w:val="003528D0"/>
    <w:rsid w:val="0035655F"/>
    <w:rsid w:val="00356C1A"/>
    <w:rsid w:val="0036002E"/>
    <w:rsid w:val="0036043F"/>
    <w:rsid w:val="003633BB"/>
    <w:rsid w:val="00366A8B"/>
    <w:rsid w:val="00366BE5"/>
    <w:rsid w:val="003722A2"/>
    <w:rsid w:val="00372407"/>
    <w:rsid w:val="00372A34"/>
    <w:rsid w:val="00374482"/>
    <w:rsid w:val="00375FAE"/>
    <w:rsid w:val="00380A96"/>
    <w:rsid w:val="00381AFC"/>
    <w:rsid w:val="00386957"/>
    <w:rsid w:val="003909B3"/>
    <w:rsid w:val="00393CBD"/>
    <w:rsid w:val="003947D0"/>
    <w:rsid w:val="00394DAA"/>
    <w:rsid w:val="0039542D"/>
    <w:rsid w:val="00395538"/>
    <w:rsid w:val="00396CEF"/>
    <w:rsid w:val="003973E5"/>
    <w:rsid w:val="003A14B0"/>
    <w:rsid w:val="003A5868"/>
    <w:rsid w:val="003A62DB"/>
    <w:rsid w:val="003A72DA"/>
    <w:rsid w:val="003B3844"/>
    <w:rsid w:val="003B3BFB"/>
    <w:rsid w:val="003B408D"/>
    <w:rsid w:val="003B49F6"/>
    <w:rsid w:val="003C01E1"/>
    <w:rsid w:val="003C3EB0"/>
    <w:rsid w:val="003C5C93"/>
    <w:rsid w:val="003D066C"/>
    <w:rsid w:val="003D4C4D"/>
    <w:rsid w:val="003D5D93"/>
    <w:rsid w:val="003D6410"/>
    <w:rsid w:val="003D7299"/>
    <w:rsid w:val="003D76D0"/>
    <w:rsid w:val="003E1B2C"/>
    <w:rsid w:val="003E3409"/>
    <w:rsid w:val="003E3A27"/>
    <w:rsid w:val="003E3F4F"/>
    <w:rsid w:val="003E57D2"/>
    <w:rsid w:val="003E6422"/>
    <w:rsid w:val="003F3570"/>
    <w:rsid w:val="003F3A25"/>
    <w:rsid w:val="003F480B"/>
    <w:rsid w:val="003F6A45"/>
    <w:rsid w:val="004048C4"/>
    <w:rsid w:val="004109F1"/>
    <w:rsid w:val="00411EFD"/>
    <w:rsid w:val="00412DB1"/>
    <w:rsid w:val="00412F0C"/>
    <w:rsid w:val="0041423F"/>
    <w:rsid w:val="00414BBB"/>
    <w:rsid w:val="00416B7F"/>
    <w:rsid w:val="00420F97"/>
    <w:rsid w:val="00421F8B"/>
    <w:rsid w:val="0042523B"/>
    <w:rsid w:val="00426DB7"/>
    <w:rsid w:val="0043314E"/>
    <w:rsid w:val="00433B16"/>
    <w:rsid w:val="00435BEA"/>
    <w:rsid w:val="00436FA7"/>
    <w:rsid w:val="00437D1E"/>
    <w:rsid w:val="00441762"/>
    <w:rsid w:val="00441AC9"/>
    <w:rsid w:val="00442CA9"/>
    <w:rsid w:val="004435CF"/>
    <w:rsid w:val="004444F6"/>
    <w:rsid w:val="004449BE"/>
    <w:rsid w:val="004464C1"/>
    <w:rsid w:val="00450311"/>
    <w:rsid w:val="00450FCC"/>
    <w:rsid w:val="004519DC"/>
    <w:rsid w:val="00455E15"/>
    <w:rsid w:val="00456144"/>
    <w:rsid w:val="00456DF8"/>
    <w:rsid w:val="00460E9E"/>
    <w:rsid w:val="004610B3"/>
    <w:rsid w:val="004614DE"/>
    <w:rsid w:val="00461B7C"/>
    <w:rsid w:val="00461F1F"/>
    <w:rsid w:val="00463FFE"/>
    <w:rsid w:val="00466450"/>
    <w:rsid w:val="00466807"/>
    <w:rsid w:val="00472CD3"/>
    <w:rsid w:val="00474374"/>
    <w:rsid w:val="004757F5"/>
    <w:rsid w:val="00481BFA"/>
    <w:rsid w:val="00482E32"/>
    <w:rsid w:val="00485E99"/>
    <w:rsid w:val="00490C91"/>
    <w:rsid w:val="00492430"/>
    <w:rsid w:val="00495705"/>
    <w:rsid w:val="00496A60"/>
    <w:rsid w:val="00496B14"/>
    <w:rsid w:val="00497F99"/>
    <w:rsid w:val="004A0954"/>
    <w:rsid w:val="004A4107"/>
    <w:rsid w:val="004A4C25"/>
    <w:rsid w:val="004A59CA"/>
    <w:rsid w:val="004A71EB"/>
    <w:rsid w:val="004A7470"/>
    <w:rsid w:val="004B35B7"/>
    <w:rsid w:val="004B4103"/>
    <w:rsid w:val="004B43F2"/>
    <w:rsid w:val="004B6460"/>
    <w:rsid w:val="004B73D3"/>
    <w:rsid w:val="004C0B5E"/>
    <w:rsid w:val="004C2903"/>
    <w:rsid w:val="004C50DB"/>
    <w:rsid w:val="004C5886"/>
    <w:rsid w:val="004C6FEC"/>
    <w:rsid w:val="004D3C9C"/>
    <w:rsid w:val="004D4ABB"/>
    <w:rsid w:val="004E0358"/>
    <w:rsid w:val="004E0CA8"/>
    <w:rsid w:val="004E258C"/>
    <w:rsid w:val="004E6DEA"/>
    <w:rsid w:val="004E7965"/>
    <w:rsid w:val="004F03FE"/>
    <w:rsid w:val="004F414D"/>
    <w:rsid w:val="004F73F4"/>
    <w:rsid w:val="004F7B8D"/>
    <w:rsid w:val="005010DB"/>
    <w:rsid w:val="00501734"/>
    <w:rsid w:val="00501FBF"/>
    <w:rsid w:val="005043B1"/>
    <w:rsid w:val="005048EF"/>
    <w:rsid w:val="0050490A"/>
    <w:rsid w:val="0050630E"/>
    <w:rsid w:val="005078B6"/>
    <w:rsid w:val="00510755"/>
    <w:rsid w:val="00511121"/>
    <w:rsid w:val="00512E02"/>
    <w:rsid w:val="005131B1"/>
    <w:rsid w:val="005147AF"/>
    <w:rsid w:val="005161B1"/>
    <w:rsid w:val="00516BD5"/>
    <w:rsid w:val="00516DF2"/>
    <w:rsid w:val="00517829"/>
    <w:rsid w:val="0052068B"/>
    <w:rsid w:val="005220A2"/>
    <w:rsid w:val="00526035"/>
    <w:rsid w:val="00526D6E"/>
    <w:rsid w:val="00532F69"/>
    <w:rsid w:val="00533136"/>
    <w:rsid w:val="00535A47"/>
    <w:rsid w:val="005362B6"/>
    <w:rsid w:val="005408E8"/>
    <w:rsid w:val="00551588"/>
    <w:rsid w:val="0055331F"/>
    <w:rsid w:val="005535EE"/>
    <w:rsid w:val="005620D4"/>
    <w:rsid w:val="00562AF1"/>
    <w:rsid w:val="00565AB5"/>
    <w:rsid w:val="00567034"/>
    <w:rsid w:val="00567328"/>
    <w:rsid w:val="005717E0"/>
    <w:rsid w:val="005734FB"/>
    <w:rsid w:val="00574731"/>
    <w:rsid w:val="00575B47"/>
    <w:rsid w:val="00575CB7"/>
    <w:rsid w:val="005776B3"/>
    <w:rsid w:val="00577ECA"/>
    <w:rsid w:val="00580559"/>
    <w:rsid w:val="00582600"/>
    <w:rsid w:val="005827F3"/>
    <w:rsid w:val="005830F5"/>
    <w:rsid w:val="00583D71"/>
    <w:rsid w:val="00584B4C"/>
    <w:rsid w:val="005858DE"/>
    <w:rsid w:val="005863CA"/>
    <w:rsid w:val="005867AA"/>
    <w:rsid w:val="00592EB4"/>
    <w:rsid w:val="0059364F"/>
    <w:rsid w:val="00596731"/>
    <w:rsid w:val="005A781E"/>
    <w:rsid w:val="005A7D39"/>
    <w:rsid w:val="005B21FF"/>
    <w:rsid w:val="005B3CFC"/>
    <w:rsid w:val="005B4261"/>
    <w:rsid w:val="005B570E"/>
    <w:rsid w:val="005B73B8"/>
    <w:rsid w:val="005B74BC"/>
    <w:rsid w:val="005B74F9"/>
    <w:rsid w:val="005B7A8D"/>
    <w:rsid w:val="005C1AC9"/>
    <w:rsid w:val="005D02B7"/>
    <w:rsid w:val="005D0E7E"/>
    <w:rsid w:val="005D17BE"/>
    <w:rsid w:val="005D3202"/>
    <w:rsid w:val="005D3AB4"/>
    <w:rsid w:val="005D6287"/>
    <w:rsid w:val="005D7630"/>
    <w:rsid w:val="005E1CDC"/>
    <w:rsid w:val="005E6A9C"/>
    <w:rsid w:val="005E70B1"/>
    <w:rsid w:val="005E77CE"/>
    <w:rsid w:val="005F251C"/>
    <w:rsid w:val="005F4B2C"/>
    <w:rsid w:val="005F532A"/>
    <w:rsid w:val="005F6C20"/>
    <w:rsid w:val="005F7E2A"/>
    <w:rsid w:val="0060220C"/>
    <w:rsid w:val="006023FE"/>
    <w:rsid w:val="00602F8C"/>
    <w:rsid w:val="00605D9B"/>
    <w:rsid w:val="00606846"/>
    <w:rsid w:val="006074E0"/>
    <w:rsid w:val="00607729"/>
    <w:rsid w:val="006126A9"/>
    <w:rsid w:val="00615562"/>
    <w:rsid w:val="00615B35"/>
    <w:rsid w:val="00617FFB"/>
    <w:rsid w:val="006210A1"/>
    <w:rsid w:val="0062238F"/>
    <w:rsid w:val="0062394F"/>
    <w:rsid w:val="00623A52"/>
    <w:rsid w:val="00625A91"/>
    <w:rsid w:val="00625B4C"/>
    <w:rsid w:val="00626B6F"/>
    <w:rsid w:val="00627B03"/>
    <w:rsid w:val="00627F13"/>
    <w:rsid w:val="006328E4"/>
    <w:rsid w:val="00635596"/>
    <w:rsid w:val="00635FF5"/>
    <w:rsid w:val="00636DDA"/>
    <w:rsid w:val="00641980"/>
    <w:rsid w:val="00641F54"/>
    <w:rsid w:val="0064228F"/>
    <w:rsid w:val="006429FA"/>
    <w:rsid w:val="006434E1"/>
    <w:rsid w:val="00645CD1"/>
    <w:rsid w:val="00647584"/>
    <w:rsid w:val="006510E0"/>
    <w:rsid w:val="00652AF3"/>
    <w:rsid w:val="00652B67"/>
    <w:rsid w:val="00652F35"/>
    <w:rsid w:val="0065414D"/>
    <w:rsid w:val="00654424"/>
    <w:rsid w:val="00657342"/>
    <w:rsid w:val="0066228D"/>
    <w:rsid w:val="00664777"/>
    <w:rsid w:val="00671BC3"/>
    <w:rsid w:val="0067283A"/>
    <w:rsid w:val="00673011"/>
    <w:rsid w:val="00673B21"/>
    <w:rsid w:val="006753D6"/>
    <w:rsid w:val="00675E8B"/>
    <w:rsid w:val="00676AAF"/>
    <w:rsid w:val="0067737D"/>
    <w:rsid w:val="0068262B"/>
    <w:rsid w:val="00683988"/>
    <w:rsid w:val="00684B22"/>
    <w:rsid w:val="006859E7"/>
    <w:rsid w:val="00690A3E"/>
    <w:rsid w:val="00692656"/>
    <w:rsid w:val="00693102"/>
    <w:rsid w:val="006937A2"/>
    <w:rsid w:val="0069443D"/>
    <w:rsid w:val="00696553"/>
    <w:rsid w:val="006965DB"/>
    <w:rsid w:val="00697334"/>
    <w:rsid w:val="006975E2"/>
    <w:rsid w:val="006A25B9"/>
    <w:rsid w:val="006A3127"/>
    <w:rsid w:val="006A32CA"/>
    <w:rsid w:val="006A4646"/>
    <w:rsid w:val="006A58E4"/>
    <w:rsid w:val="006A7457"/>
    <w:rsid w:val="006A74FC"/>
    <w:rsid w:val="006B22ED"/>
    <w:rsid w:val="006B3B98"/>
    <w:rsid w:val="006B3F6A"/>
    <w:rsid w:val="006B4913"/>
    <w:rsid w:val="006B4DC9"/>
    <w:rsid w:val="006B5E94"/>
    <w:rsid w:val="006C2145"/>
    <w:rsid w:val="006C23DA"/>
    <w:rsid w:val="006C40B3"/>
    <w:rsid w:val="006C4739"/>
    <w:rsid w:val="006C4960"/>
    <w:rsid w:val="006C50ED"/>
    <w:rsid w:val="006C51FD"/>
    <w:rsid w:val="006C596A"/>
    <w:rsid w:val="006C66A6"/>
    <w:rsid w:val="006C6AD8"/>
    <w:rsid w:val="006D2F60"/>
    <w:rsid w:val="006D61B0"/>
    <w:rsid w:val="006D77D6"/>
    <w:rsid w:val="006E10FC"/>
    <w:rsid w:val="006E647E"/>
    <w:rsid w:val="006E6CD4"/>
    <w:rsid w:val="006E716D"/>
    <w:rsid w:val="006F1318"/>
    <w:rsid w:val="006F290E"/>
    <w:rsid w:val="006F70C1"/>
    <w:rsid w:val="00700A8B"/>
    <w:rsid w:val="00700E94"/>
    <w:rsid w:val="007022D7"/>
    <w:rsid w:val="00704EEE"/>
    <w:rsid w:val="00705C0E"/>
    <w:rsid w:val="0071001B"/>
    <w:rsid w:val="00712AEA"/>
    <w:rsid w:val="0071440E"/>
    <w:rsid w:val="00714737"/>
    <w:rsid w:val="00720043"/>
    <w:rsid w:val="00720E39"/>
    <w:rsid w:val="00724760"/>
    <w:rsid w:val="00725BD9"/>
    <w:rsid w:val="0073185B"/>
    <w:rsid w:val="00731EFB"/>
    <w:rsid w:val="00734A8D"/>
    <w:rsid w:val="00735443"/>
    <w:rsid w:val="00735CB5"/>
    <w:rsid w:val="00737525"/>
    <w:rsid w:val="00740EC9"/>
    <w:rsid w:val="007505DA"/>
    <w:rsid w:val="0075196A"/>
    <w:rsid w:val="00751C89"/>
    <w:rsid w:val="007562B7"/>
    <w:rsid w:val="00756478"/>
    <w:rsid w:val="00756FF1"/>
    <w:rsid w:val="0075725E"/>
    <w:rsid w:val="00761772"/>
    <w:rsid w:val="00764B45"/>
    <w:rsid w:val="00764B7A"/>
    <w:rsid w:val="00770677"/>
    <w:rsid w:val="00772812"/>
    <w:rsid w:val="00773511"/>
    <w:rsid w:val="0077644E"/>
    <w:rsid w:val="0078111B"/>
    <w:rsid w:val="00781D99"/>
    <w:rsid w:val="007822E9"/>
    <w:rsid w:val="00782849"/>
    <w:rsid w:val="00784C28"/>
    <w:rsid w:val="007864DD"/>
    <w:rsid w:val="007940F3"/>
    <w:rsid w:val="007973D4"/>
    <w:rsid w:val="007A70C6"/>
    <w:rsid w:val="007B091A"/>
    <w:rsid w:val="007B0C2C"/>
    <w:rsid w:val="007B2A5E"/>
    <w:rsid w:val="007B5169"/>
    <w:rsid w:val="007B581F"/>
    <w:rsid w:val="007B5FB1"/>
    <w:rsid w:val="007B62F6"/>
    <w:rsid w:val="007B7573"/>
    <w:rsid w:val="007B7A37"/>
    <w:rsid w:val="007C241E"/>
    <w:rsid w:val="007C2762"/>
    <w:rsid w:val="007C2FC1"/>
    <w:rsid w:val="007C3F4D"/>
    <w:rsid w:val="007D1944"/>
    <w:rsid w:val="007D22EB"/>
    <w:rsid w:val="007D2C55"/>
    <w:rsid w:val="007D2EC6"/>
    <w:rsid w:val="007D3B09"/>
    <w:rsid w:val="007D64DF"/>
    <w:rsid w:val="007E671A"/>
    <w:rsid w:val="007E7F93"/>
    <w:rsid w:val="007F21AC"/>
    <w:rsid w:val="007F2AF0"/>
    <w:rsid w:val="007F3620"/>
    <w:rsid w:val="007F7F3C"/>
    <w:rsid w:val="00800134"/>
    <w:rsid w:val="00800270"/>
    <w:rsid w:val="00801091"/>
    <w:rsid w:val="00805E11"/>
    <w:rsid w:val="0080664A"/>
    <w:rsid w:val="00806F81"/>
    <w:rsid w:val="00807645"/>
    <w:rsid w:val="00810141"/>
    <w:rsid w:val="0081253C"/>
    <w:rsid w:val="0082057F"/>
    <w:rsid w:val="00820C19"/>
    <w:rsid w:val="00822B1A"/>
    <w:rsid w:val="00825BAC"/>
    <w:rsid w:val="00825E31"/>
    <w:rsid w:val="008269B2"/>
    <w:rsid w:val="0082763F"/>
    <w:rsid w:val="00831135"/>
    <w:rsid w:val="00831734"/>
    <w:rsid w:val="00831E10"/>
    <w:rsid w:val="0083201F"/>
    <w:rsid w:val="00833F01"/>
    <w:rsid w:val="008348A8"/>
    <w:rsid w:val="00834981"/>
    <w:rsid w:val="00843FA2"/>
    <w:rsid w:val="00844315"/>
    <w:rsid w:val="00845E3B"/>
    <w:rsid w:val="0086240F"/>
    <w:rsid w:val="008627AE"/>
    <w:rsid w:val="00863395"/>
    <w:rsid w:val="008654F9"/>
    <w:rsid w:val="00865C09"/>
    <w:rsid w:val="00865DF2"/>
    <w:rsid w:val="008700BB"/>
    <w:rsid w:val="008774AB"/>
    <w:rsid w:val="0088110D"/>
    <w:rsid w:val="00881A5D"/>
    <w:rsid w:val="0088286D"/>
    <w:rsid w:val="00882C25"/>
    <w:rsid w:val="00884701"/>
    <w:rsid w:val="00884B53"/>
    <w:rsid w:val="00891B39"/>
    <w:rsid w:val="00891C59"/>
    <w:rsid w:val="00893D90"/>
    <w:rsid w:val="00893DAF"/>
    <w:rsid w:val="00893E82"/>
    <w:rsid w:val="00894F79"/>
    <w:rsid w:val="00896991"/>
    <w:rsid w:val="008A2B8A"/>
    <w:rsid w:val="008A6B8B"/>
    <w:rsid w:val="008B1494"/>
    <w:rsid w:val="008B2251"/>
    <w:rsid w:val="008B28D1"/>
    <w:rsid w:val="008B2D5E"/>
    <w:rsid w:val="008B3753"/>
    <w:rsid w:val="008B3D6A"/>
    <w:rsid w:val="008B49FE"/>
    <w:rsid w:val="008B4B90"/>
    <w:rsid w:val="008B6270"/>
    <w:rsid w:val="008B62FD"/>
    <w:rsid w:val="008B7328"/>
    <w:rsid w:val="008C3742"/>
    <w:rsid w:val="008C43B0"/>
    <w:rsid w:val="008C4D3D"/>
    <w:rsid w:val="008C5BC4"/>
    <w:rsid w:val="008D218F"/>
    <w:rsid w:val="008D5837"/>
    <w:rsid w:val="008E0397"/>
    <w:rsid w:val="008E4138"/>
    <w:rsid w:val="008E4432"/>
    <w:rsid w:val="008E4714"/>
    <w:rsid w:val="008E4F42"/>
    <w:rsid w:val="008E6C9A"/>
    <w:rsid w:val="008F11A0"/>
    <w:rsid w:val="008F3A63"/>
    <w:rsid w:val="008F4892"/>
    <w:rsid w:val="008F4F9A"/>
    <w:rsid w:val="008F5A4F"/>
    <w:rsid w:val="008F6800"/>
    <w:rsid w:val="008F71C9"/>
    <w:rsid w:val="00900B54"/>
    <w:rsid w:val="00901282"/>
    <w:rsid w:val="00901B29"/>
    <w:rsid w:val="009035BD"/>
    <w:rsid w:val="009054DE"/>
    <w:rsid w:val="00911749"/>
    <w:rsid w:val="009118EC"/>
    <w:rsid w:val="00915CB4"/>
    <w:rsid w:val="009209C0"/>
    <w:rsid w:val="00921B04"/>
    <w:rsid w:val="00924463"/>
    <w:rsid w:val="00925BF9"/>
    <w:rsid w:val="00925C4B"/>
    <w:rsid w:val="00925ED3"/>
    <w:rsid w:val="00927151"/>
    <w:rsid w:val="0093402D"/>
    <w:rsid w:val="00935886"/>
    <w:rsid w:val="00935A09"/>
    <w:rsid w:val="00935DD9"/>
    <w:rsid w:val="00937036"/>
    <w:rsid w:val="009374F8"/>
    <w:rsid w:val="00940F82"/>
    <w:rsid w:val="009442C8"/>
    <w:rsid w:val="00947196"/>
    <w:rsid w:val="00951644"/>
    <w:rsid w:val="00953C8C"/>
    <w:rsid w:val="00953E5B"/>
    <w:rsid w:val="00961F3F"/>
    <w:rsid w:val="009628D9"/>
    <w:rsid w:val="00962F64"/>
    <w:rsid w:val="0096309F"/>
    <w:rsid w:val="00964DF3"/>
    <w:rsid w:val="00964DF9"/>
    <w:rsid w:val="00965D83"/>
    <w:rsid w:val="00970C45"/>
    <w:rsid w:val="00974F5C"/>
    <w:rsid w:val="00977713"/>
    <w:rsid w:val="00980F9B"/>
    <w:rsid w:val="00981FF8"/>
    <w:rsid w:val="00983CE3"/>
    <w:rsid w:val="00985B27"/>
    <w:rsid w:val="00987996"/>
    <w:rsid w:val="00987EA2"/>
    <w:rsid w:val="00993AF2"/>
    <w:rsid w:val="00993CC1"/>
    <w:rsid w:val="00994E6B"/>
    <w:rsid w:val="009962CA"/>
    <w:rsid w:val="009A0A9F"/>
    <w:rsid w:val="009A0E23"/>
    <w:rsid w:val="009A2DAA"/>
    <w:rsid w:val="009A30D8"/>
    <w:rsid w:val="009A511F"/>
    <w:rsid w:val="009A729D"/>
    <w:rsid w:val="009B13DF"/>
    <w:rsid w:val="009B23E7"/>
    <w:rsid w:val="009B2E74"/>
    <w:rsid w:val="009B3692"/>
    <w:rsid w:val="009B3BE4"/>
    <w:rsid w:val="009B6B25"/>
    <w:rsid w:val="009B7CD2"/>
    <w:rsid w:val="009C015E"/>
    <w:rsid w:val="009C4927"/>
    <w:rsid w:val="009C5160"/>
    <w:rsid w:val="009C64AB"/>
    <w:rsid w:val="009D2829"/>
    <w:rsid w:val="009D4109"/>
    <w:rsid w:val="009E1964"/>
    <w:rsid w:val="009E1ED8"/>
    <w:rsid w:val="009E7B0F"/>
    <w:rsid w:val="00A010DF"/>
    <w:rsid w:val="00A06277"/>
    <w:rsid w:val="00A06FDF"/>
    <w:rsid w:val="00A1228F"/>
    <w:rsid w:val="00A150D5"/>
    <w:rsid w:val="00A16110"/>
    <w:rsid w:val="00A173ED"/>
    <w:rsid w:val="00A1763F"/>
    <w:rsid w:val="00A23140"/>
    <w:rsid w:val="00A23C05"/>
    <w:rsid w:val="00A25317"/>
    <w:rsid w:val="00A26499"/>
    <w:rsid w:val="00A26653"/>
    <w:rsid w:val="00A377D0"/>
    <w:rsid w:val="00A41367"/>
    <w:rsid w:val="00A432A2"/>
    <w:rsid w:val="00A4333D"/>
    <w:rsid w:val="00A44051"/>
    <w:rsid w:val="00A47BBF"/>
    <w:rsid w:val="00A555E4"/>
    <w:rsid w:val="00A6101A"/>
    <w:rsid w:val="00A612FE"/>
    <w:rsid w:val="00A61C5B"/>
    <w:rsid w:val="00A636A2"/>
    <w:rsid w:val="00A6417A"/>
    <w:rsid w:val="00A70EBF"/>
    <w:rsid w:val="00A72933"/>
    <w:rsid w:val="00A72EE0"/>
    <w:rsid w:val="00A73BE7"/>
    <w:rsid w:val="00A77283"/>
    <w:rsid w:val="00A8082F"/>
    <w:rsid w:val="00A812FC"/>
    <w:rsid w:val="00A86AAA"/>
    <w:rsid w:val="00A87068"/>
    <w:rsid w:val="00A87483"/>
    <w:rsid w:val="00A874B2"/>
    <w:rsid w:val="00A9030B"/>
    <w:rsid w:val="00A90FCD"/>
    <w:rsid w:val="00A92848"/>
    <w:rsid w:val="00A93444"/>
    <w:rsid w:val="00A965F7"/>
    <w:rsid w:val="00A97BED"/>
    <w:rsid w:val="00AA09B5"/>
    <w:rsid w:val="00AA3758"/>
    <w:rsid w:val="00AA5021"/>
    <w:rsid w:val="00AA6A5C"/>
    <w:rsid w:val="00AA6CEC"/>
    <w:rsid w:val="00AB17F4"/>
    <w:rsid w:val="00AB480A"/>
    <w:rsid w:val="00AC198F"/>
    <w:rsid w:val="00AD2AE0"/>
    <w:rsid w:val="00AD339F"/>
    <w:rsid w:val="00AD7A65"/>
    <w:rsid w:val="00AE02BC"/>
    <w:rsid w:val="00AE0992"/>
    <w:rsid w:val="00AE118D"/>
    <w:rsid w:val="00AE2F0C"/>
    <w:rsid w:val="00AE4849"/>
    <w:rsid w:val="00AE4E99"/>
    <w:rsid w:val="00AE5E69"/>
    <w:rsid w:val="00AE7F0E"/>
    <w:rsid w:val="00AF0256"/>
    <w:rsid w:val="00AF198E"/>
    <w:rsid w:val="00AF5C75"/>
    <w:rsid w:val="00B00487"/>
    <w:rsid w:val="00B05AF6"/>
    <w:rsid w:val="00B060E4"/>
    <w:rsid w:val="00B07B6E"/>
    <w:rsid w:val="00B117DF"/>
    <w:rsid w:val="00B11B6C"/>
    <w:rsid w:val="00B1253A"/>
    <w:rsid w:val="00B13007"/>
    <w:rsid w:val="00B1391C"/>
    <w:rsid w:val="00B15349"/>
    <w:rsid w:val="00B2190C"/>
    <w:rsid w:val="00B21AA3"/>
    <w:rsid w:val="00B21CBB"/>
    <w:rsid w:val="00B24CCB"/>
    <w:rsid w:val="00B27AC8"/>
    <w:rsid w:val="00B30591"/>
    <w:rsid w:val="00B30C00"/>
    <w:rsid w:val="00B30D88"/>
    <w:rsid w:val="00B31A60"/>
    <w:rsid w:val="00B411C1"/>
    <w:rsid w:val="00B431BF"/>
    <w:rsid w:val="00B438F7"/>
    <w:rsid w:val="00B449A9"/>
    <w:rsid w:val="00B507F6"/>
    <w:rsid w:val="00B50A1A"/>
    <w:rsid w:val="00B50AA5"/>
    <w:rsid w:val="00B531F0"/>
    <w:rsid w:val="00B535C3"/>
    <w:rsid w:val="00B53725"/>
    <w:rsid w:val="00B53F8C"/>
    <w:rsid w:val="00B56976"/>
    <w:rsid w:val="00B57E69"/>
    <w:rsid w:val="00B61317"/>
    <w:rsid w:val="00B631F2"/>
    <w:rsid w:val="00B67A9B"/>
    <w:rsid w:val="00B7152B"/>
    <w:rsid w:val="00B72402"/>
    <w:rsid w:val="00B72738"/>
    <w:rsid w:val="00B730C5"/>
    <w:rsid w:val="00B73503"/>
    <w:rsid w:val="00B802E7"/>
    <w:rsid w:val="00B82004"/>
    <w:rsid w:val="00B82C51"/>
    <w:rsid w:val="00B83435"/>
    <w:rsid w:val="00B83AE6"/>
    <w:rsid w:val="00B92170"/>
    <w:rsid w:val="00B950D3"/>
    <w:rsid w:val="00B953AD"/>
    <w:rsid w:val="00B95662"/>
    <w:rsid w:val="00B963A8"/>
    <w:rsid w:val="00B96B97"/>
    <w:rsid w:val="00BA13D2"/>
    <w:rsid w:val="00BA14E6"/>
    <w:rsid w:val="00BA31D3"/>
    <w:rsid w:val="00BA42E0"/>
    <w:rsid w:val="00BA6418"/>
    <w:rsid w:val="00BB176B"/>
    <w:rsid w:val="00BB244D"/>
    <w:rsid w:val="00BB36BA"/>
    <w:rsid w:val="00BB36E4"/>
    <w:rsid w:val="00BB48FC"/>
    <w:rsid w:val="00BC00E5"/>
    <w:rsid w:val="00BC0376"/>
    <w:rsid w:val="00BC32E0"/>
    <w:rsid w:val="00BC5116"/>
    <w:rsid w:val="00BC6ACB"/>
    <w:rsid w:val="00BD3863"/>
    <w:rsid w:val="00BD3CF0"/>
    <w:rsid w:val="00BD3EC7"/>
    <w:rsid w:val="00BD54E7"/>
    <w:rsid w:val="00BE02A1"/>
    <w:rsid w:val="00BE16AA"/>
    <w:rsid w:val="00BE3030"/>
    <w:rsid w:val="00BE36CE"/>
    <w:rsid w:val="00BE452E"/>
    <w:rsid w:val="00BF1129"/>
    <w:rsid w:val="00BF44EC"/>
    <w:rsid w:val="00BF459B"/>
    <w:rsid w:val="00BF5FD6"/>
    <w:rsid w:val="00C013B4"/>
    <w:rsid w:val="00C02A33"/>
    <w:rsid w:val="00C03184"/>
    <w:rsid w:val="00C03B9E"/>
    <w:rsid w:val="00C046E9"/>
    <w:rsid w:val="00C07A1C"/>
    <w:rsid w:val="00C116BF"/>
    <w:rsid w:val="00C13501"/>
    <w:rsid w:val="00C1410A"/>
    <w:rsid w:val="00C144BE"/>
    <w:rsid w:val="00C144CB"/>
    <w:rsid w:val="00C163D8"/>
    <w:rsid w:val="00C201CB"/>
    <w:rsid w:val="00C217D2"/>
    <w:rsid w:val="00C23A96"/>
    <w:rsid w:val="00C26FF7"/>
    <w:rsid w:val="00C27D7F"/>
    <w:rsid w:val="00C302EB"/>
    <w:rsid w:val="00C30B7C"/>
    <w:rsid w:val="00C328D0"/>
    <w:rsid w:val="00C33256"/>
    <w:rsid w:val="00C338F2"/>
    <w:rsid w:val="00C34C99"/>
    <w:rsid w:val="00C351F1"/>
    <w:rsid w:val="00C40612"/>
    <w:rsid w:val="00C41B69"/>
    <w:rsid w:val="00C42DBF"/>
    <w:rsid w:val="00C45C8D"/>
    <w:rsid w:val="00C50328"/>
    <w:rsid w:val="00C52192"/>
    <w:rsid w:val="00C52219"/>
    <w:rsid w:val="00C52D3D"/>
    <w:rsid w:val="00C5656A"/>
    <w:rsid w:val="00C60390"/>
    <w:rsid w:val="00C62D78"/>
    <w:rsid w:val="00C62E17"/>
    <w:rsid w:val="00C63236"/>
    <w:rsid w:val="00C64738"/>
    <w:rsid w:val="00C64C03"/>
    <w:rsid w:val="00C67ECF"/>
    <w:rsid w:val="00C713AC"/>
    <w:rsid w:val="00C7398D"/>
    <w:rsid w:val="00C764CD"/>
    <w:rsid w:val="00C76795"/>
    <w:rsid w:val="00C80725"/>
    <w:rsid w:val="00C80CCF"/>
    <w:rsid w:val="00C81194"/>
    <w:rsid w:val="00C816E3"/>
    <w:rsid w:val="00C83C67"/>
    <w:rsid w:val="00C85268"/>
    <w:rsid w:val="00C87C6E"/>
    <w:rsid w:val="00C9009D"/>
    <w:rsid w:val="00C91350"/>
    <w:rsid w:val="00C9256E"/>
    <w:rsid w:val="00C92A4D"/>
    <w:rsid w:val="00C936FE"/>
    <w:rsid w:val="00C95ED7"/>
    <w:rsid w:val="00C960F4"/>
    <w:rsid w:val="00CA2D2A"/>
    <w:rsid w:val="00CA3D7E"/>
    <w:rsid w:val="00CA6A81"/>
    <w:rsid w:val="00CA6F24"/>
    <w:rsid w:val="00CB2CE1"/>
    <w:rsid w:val="00CB2EDE"/>
    <w:rsid w:val="00CB7FD6"/>
    <w:rsid w:val="00CC176A"/>
    <w:rsid w:val="00CC3915"/>
    <w:rsid w:val="00CC4186"/>
    <w:rsid w:val="00CC4C3F"/>
    <w:rsid w:val="00CD1DDF"/>
    <w:rsid w:val="00CD7A51"/>
    <w:rsid w:val="00CE3DB5"/>
    <w:rsid w:val="00CF1520"/>
    <w:rsid w:val="00CF1726"/>
    <w:rsid w:val="00CF175B"/>
    <w:rsid w:val="00CF1C05"/>
    <w:rsid w:val="00CF6149"/>
    <w:rsid w:val="00CF652A"/>
    <w:rsid w:val="00CF6F75"/>
    <w:rsid w:val="00CF7820"/>
    <w:rsid w:val="00D00088"/>
    <w:rsid w:val="00D00664"/>
    <w:rsid w:val="00D01107"/>
    <w:rsid w:val="00D01910"/>
    <w:rsid w:val="00D0202C"/>
    <w:rsid w:val="00D06446"/>
    <w:rsid w:val="00D14EEC"/>
    <w:rsid w:val="00D155A9"/>
    <w:rsid w:val="00D1623C"/>
    <w:rsid w:val="00D202F4"/>
    <w:rsid w:val="00D2129E"/>
    <w:rsid w:val="00D23088"/>
    <w:rsid w:val="00D2392E"/>
    <w:rsid w:val="00D31235"/>
    <w:rsid w:val="00D3241A"/>
    <w:rsid w:val="00D32DD1"/>
    <w:rsid w:val="00D41552"/>
    <w:rsid w:val="00D4442C"/>
    <w:rsid w:val="00D44AD7"/>
    <w:rsid w:val="00D44D50"/>
    <w:rsid w:val="00D50CB0"/>
    <w:rsid w:val="00D52F30"/>
    <w:rsid w:val="00D54883"/>
    <w:rsid w:val="00D54FF9"/>
    <w:rsid w:val="00D558EE"/>
    <w:rsid w:val="00D565B9"/>
    <w:rsid w:val="00D575A6"/>
    <w:rsid w:val="00D618B1"/>
    <w:rsid w:val="00D628C2"/>
    <w:rsid w:val="00D62CC1"/>
    <w:rsid w:val="00D6409D"/>
    <w:rsid w:val="00D66889"/>
    <w:rsid w:val="00D669FC"/>
    <w:rsid w:val="00D67C89"/>
    <w:rsid w:val="00D70F6D"/>
    <w:rsid w:val="00D72487"/>
    <w:rsid w:val="00D75A33"/>
    <w:rsid w:val="00D77847"/>
    <w:rsid w:val="00D807F7"/>
    <w:rsid w:val="00D809E6"/>
    <w:rsid w:val="00D8252A"/>
    <w:rsid w:val="00D825E5"/>
    <w:rsid w:val="00D850A6"/>
    <w:rsid w:val="00D878D2"/>
    <w:rsid w:val="00D935FE"/>
    <w:rsid w:val="00D94164"/>
    <w:rsid w:val="00D954A6"/>
    <w:rsid w:val="00D95E7A"/>
    <w:rsid w:val="00D95ECD"/>
    <w:rsid w:val="00DA3AAC"/>
    <w:rsid w:val="00DA500B"/>
    <w:rsid w:val="00DA5129"/>
    <w:rsid w:val="00DA69DE"/>
    <w:rsid w:val="00DA6B01"/>
    <w:rsid w:val="00DB2E22"/>
    <w:rsid w:val="00DB327D"/>
    <w:rsid w:val="00DB460A"/>
    <w:rsid w:val="00DB5FB6"/>
    <w:rsid w:val="00DB6A48"/>
    <w:rsid w:val="00DC39F7"/>
    <w:rsid w:val="00DC7D38"/>
    <w:rsid w:val="00DD087A"/>
    <w:rsid w:val="00DD6358"/>
    <w:rsid w:val="00DD6F13"/>
    <w:rsid w:val="00DE0500"/>
    <w:rsid w:val="00DE12F7"/>
    <w:rsid w:val="00DE22A9"/>
    <w:rsid w:val="00DE35FC"/>
    <w:rsid w:val="00DE67B2"/>
    <w:rsid w:val="00DE6F60"/>
    <w:rsid w:val="00DF01CA"/>
    <w:rsid w:val="00DF03E8"/>
    <w:rsid w:val="00DF5594"/>
    <w:rsid w:val="00E05F70"/>
    <w:rsid w:val="00E074F5"/>
    <w:rsid w:val="00E1281F"/>
    <w:rsid w:val="00E13A97"/>
    <w:rsid w:val="00E164EA"/>
    <w:rsid w:val="00E17E0A"/>
    <w:rsid w:val="00E20850"/>
    <w:rsid w:val="00E21E7D"/>
    <w:rsid w:val="00E22A0E"/>
    <w:rsid w:val="00E22CFC"/>
    <w:rsid w:val="00E25A5B"/>
    <w:rsid w:val="00E25D59"/>
    <w:rsid w:val="00E27BFA"/>
    <w:rsid w:val="00E31ABF"/>
    <w:rsid w:val="00E3466E"/>
    <w:rsid w:val="00E346D8"/>
    <w:rsid w:val="00E35717"/>
    <w:rsid w:val="00E35A4B"/>
    <w:rsid w:val="00E371D3"/>
    <w:rsid w:val="00E43F56"/>
    <w:rsid w:val="00E44CE7"/>
    <w:rsid w:val="00E4694E"/>
    <w:rsid w:val="00E475F2"/>
    <w:rsid w:val="00E47698"/>
    <w:rsid w:val="00E47C7D"/>
    <w:rsid w:val="00E515B2"/>
    <w:rsid w:val="00E52F40"/>
    <w:rsid w:val="00E53096"/>
    <w:rsid w:val="00E5583B"/>
    <w:rsid w:val="00E5632A"/>
    <w:rsid w:val="00E57600"/>
    <w:rsid w:val="00E60A4F"/>
    <w:rsid w:val="00E62D79"/>
    <w:rsid w:val="00E657D9"/>
    <w:rsid w:val="00E7168A"/>
    <w:rsid w:val="00E716B2"/>
    <w:rsid w:val="00E71D07"/>
    <w:rsid w:val="00E72A94"/>
    <w:rsid w:val="00E7351F"/>
    <w:rsid w:val="00E738B5"/>
    <w:rsid w:val="00E7532A"/>
    <w:rsid w:val="00E772D5"/>
    <w:rsid w:val="00E83730"/>
    <w:rsid w:val="00E83B78"/>
    <w:rsid w:val="00E84109"/>
    <w:rsid w:val="00E8509E"/>
    <w:rsid w:val="00E8539E"/>
    <w:rsid w:val="00E91675"/>
    <w:rsid w:val="00E9308E"/>
    <w:rsid w:val="00E95603"/>
    <w:rsid w:val="00E969E4"/>
    <w:rsid w:val="00E96F7C"/>
    <w:rsid w:val="00EA1C74"/>
    <w:rsid w:val="00EA3B4D"/>
    <w:rsid w:val="00EA40DE"/>
    <w:rsid w:val="00EA6B87"/>
    <w:rsid w:val="00EB478C"/>
    <w:rsid w:val="00EB6DCC"/>
    <w:rsid w:val="00EC1C5A"/>
    <w:rsid w:val="00EC2551"/>
    <w:rsid w:val="00EC3ECC"/>
    <w:rsid w:val="00EC5077"/>
    <w:rsid w:val="00EC58D2"/>
    <w:rsid w:val="00EC7E3C"/>
    <w:rsid w:val="00ED54A2"/>
    <w:rsid w:val="00ED68D8"/>
    <w:rsid w:val="00EE1259"/>
    <w:rsid w:val="00EE25EB"/>
    <w:rsid w:val="00EE3088"/>
    <w:rsid w:val="00EE368B"/>
    <w:rsid w:val="00EE3C74"/>
    <w:rsid w:val="00EF1162"/>
    <w:rsid w:val="00EF7341"/>
    <w:rsid w:val="00EF7A2B"/>
    <w:rsid w:val="00F00328"/>
    <w:rsid w:val="00F01418"/>
    <w:rsid w:val="00F01E9E"/>
    <w:rsid w:val="00F029A2"/>
    <w:rsid w:val="00F03209"/>
    <w:rsid w:val="00F0326D"/>
    <w:rsid w:val="00F04097"/>
    <w:rsid w:val="00F04A68"/>
    <w:rsid w:val="00F06918"/>
    <w:rsid w:val="00F06D62"/>
    <w:rsid w:val="00F078DF"/>
    <w:rsid w:val="00F110B0"/>
    <w:rsid w:val="00F12EF3"/>
    <w:rsid w:val="00F15B6F"/>
    <w:rsid w:val="00F17A9B"/>
    <w:rsid w:val="00F20F66"/>
    <w:rsid w:val="00F23CF3"/>
    <w:rsid w:val="00F261B1"/>
    <w:rsid w:val="00F268EB"/>
    <w:rsid w:val="00F2740A"/>
    <w:rsid w:val="00F31E43"/>
    <w:rsid w:val="00F32FBA"/>
    <w:rsid w:val="00F37197"/>
    <w:rsid w:val="00F37232"/>
    <w:rsid w:val="00F44608"/>
    <w:rsid w:val="00F46164"/>
    <w:rsid w:val="00F472F4"/>
    <w:rsid w:val="00F5083A"/>
    <w:rsid w:val="00F52268"/>
    <w:rsid w:val="00F52FD9"/>
    <w:rsid w:val="00F530CC"/>
    <w:rsid w:val="00F60121"/>
    <w:rsid w:val="00F60318"/>
    <w:rsid w:val="00F62748"/>
    <w:rsid w:val="00F62AA4"/>
    <w:rsid w:val="00F70E81"/>
    <w:rsid w:val="00F71676"/>
    <w:rsid w:val="00F71986"/>
    <w:rsid w:val="00F7315C"/>
    <w:rsid w:val="00F760AE"/>
    <w:rsid w:val="00F767E2"/>
    <w:rsid w:val="00F82E3A"/>
    <w:rsid w:val="00F90BED"/>
    <w:rsid w:val="00F93885"/>
    <w:rsid w:val="00F94C39"/>
    <w:rsid w:val="00F95179"/>
    <w:rsid w:val="00F95AF0"/>
    <w:rsid w:val="00F97142"/>
    <w:rsid w:val="00FA0A18"/>
    <w:rsid w:val="00FA0A7A"/>
    <w:rsid w:val="00FA17D7"/>
    <w:rsid w:val="00FA23F0"/>
    <w:rsid w:val="00FA4AEF"/>
    <w:rsid w:val="00FA6F9F"/>
    <w:rsid w:val="00FA727E"/>
    <w:rsid w:val="00FA77AF"/>
    <w:rsid w:val="00FB4099"/>
    <w:rsid w:val="00FB5458"/>
    <w:rsid w:val="00FB638A"/>
    <w:rsid w:val="00FC2135"/>
    <w:rsid w:val="00FC2BD1"/>
    <w:rsid w:val="00FC4AD3"/>
    <w:rsid w:val="00FC57FC"/>
    <w:rsid w:val="00FC71FA"/>
    <w:rsid w:val="00FC79CC"/>
    <w:rsid w:val="00FD1484"/>
    <w:rsid w:val="00FD2668"/>
    <w:rsid w:val="00FD2D74"/>
    <w:rsid w:val="00FE54C7"/>
    <w:rsid w:val="00FE5F22"/>
    <w:rsid w:val="00FE6539"/>
    <w:rsid w:val="00FE69B3"/>
    <w:rsid w:val="00FE74E2"/>
    <w:rsid w:val="00FE7EDF"/>
    <w:rsid w:val="00FE7F41"/>
    <w:rsid w:val="00FF02E8"/>
    <w:rsid w:val="00FF0D14"/>
    <w:rsid w:val="00FF1BCF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452E"/>
  </w:style>
  <w:style w:type="paragraph" w:styleId="a7">
    <w:name w:val="footer"/>
    <w:basedOn w:val="a"/>
    <w:link w:val="a8"/>
    <w:uiPriority w:val="99"/>
    <w:semiHidden/>
    <w:unhideWhenUsed/>
    <w:rsid w:val="00B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4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140</Characters>
  <Application>Microsoft Office Word</Application>
  <DocSecurity>0</DocSecurity>
  <Lines>1</Lines>
  <Paragraphs>1</Paragraphs>
  <ScaleCrop>false</ScaleCrop>
  <Company>Hewlett-Packard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Sorkina</dc:creator>
  <cp:keywords/>
  <dc:description/>
  <cp:lastModifiedBy>Ekaterina Sorkina</cp:lastModifiedBy>
  <cp:revision>6</cp:revision>
  <dcterms:created xsi:type="dcterms:W3CDTF">2015-06-04T22:50:00Z</dcterms:created>
  <dcterms:modified xsi:type="dcterms:W3CDTF">2015-06-14T14:58:00Z</dcterms:modified>
</cp:coreProperties>
</file>